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6725" w14:textId="77777777" w:rsidR="00001A88" w:rsidRPr="0022057D" w:rsidRDefault="00001A88" w:rsidP="00004263">
      <w:pPr>
        <w:jc w:val="center"/>
        <w:rPr>
          <w:b/>
          <w:color w:val="auto"/>
          <w:sz w:val="22"/>
        </w:rPr>
      </w:pPr>
    </w:p>
    <w:p w14:paraId="3D04EEE4" w14:textId="5326DFD8" w:rsidR="00A50445" w:rsidRPr="0022057D" w:rsidRDefault="00A50445" w:rsidP="00004263">
      <w:pPr>
        <w:jc w:val="center"/>
        <w:rPr>
          <w:b/>
          <w:color w:val="auto"/>
          <w:sz w:val="28"/>
          <w:szCs w:val="28"/>
        </w:rPr>
      </w:pPr>
      <w:r w:rsidRPr="0022057D">
        <w:rPr>
          <w:b/>
          <w:color w:val="auto"/>
          <w:sz w:val="28"/>
          <w:szCs w:val="28"/>
        </w:rPr>
        <w:t xml:space="preserve">PŘIHLÁŠKA </w:t>
      </w:r>
    </w:p>
    <w:p w14:paraId="34DB10F9" w14:textId="156654F0" w:rsidR="00A50445" w:rsidRPr="0022057D" w:rsidRDefault="00A50445" w:rsidP="00004263">
      <w:pPr>
        <w:jc w:val="center"/>
        <w:rPr>
          <w:b/>
          <w:color w:val="auto"/>
          <w:sz w:val="22"/>
        </w:rPr>
      </w:pPr>
      <w:r w:rsidRPr="0022057D">
        <w:rPr>
          <w:b/>
          <w:color w:val="auto"/>
          <w:sz w:val="22"/>
        </w:rPr>
        <w:t>KURZ OSOBNOSTNÍHO ROZVOJE DĚTÍ</w:t>
      </w:r>
    </w:p>
    <w:p w14:paraId="0CD1C0AB" w14:textId="77777777" w:rsidR="00A50445" w:rsidRPr="0022057D" w:rsidRDefault="00A50445" w:rsidP="00A50445">
      <w:pPr>
        <w:ind w:firstLine="0"/>
        <w:rPr>
          <w:color w:val="auto"/>
          <w:sz w:val="22"/>
        </w:rPr>
      </w:pPr>
    </w:p>
    <w:p w14:paraId="506932CD" w14:textId="10FECB11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b/>
          <w:color w:val="auto"/>
          <w:sz w:val="22"/>
        </w:rPr>
        <w:t>Jméno a příjmení dítěte</w:t>
      </w:r>
      <w:r w:rsidRPr="0022057D">
        <w:rPr>
          <w:color w:val="auto"/>
          <w:sz w:val="22"/>
        </w:rPr>
        <w:t>:…………………………………………………………………</w:t>
      </w:r>
    </w:p>
    <w:p w14:paraId="09E9839B" w14:textId="0E931750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Rok narození:………………………………………………………………………………</w:t>
      </w:r>
    </w:p>
    <w:p w14:paraId="2EDB79C4" w14:textId="77777777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</w:p>
    <w:p w14:paraId="314F9F9F" w14:textId="19C10612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Jméno a příjmení (matka):…………………………………………………………………</w:t>
      </w:r>
    </w:p>
    <w:p w14:paraId="7E18B31F" w14:textId="6C1B1937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Telefon:………………………………. Email:………………………………………………</w:t>
      </w:r>
    </w:p>
    <w:p w14:paraId="5E3F2BCE" w14:textId="2DECAFA5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Jméno a příjmení (otec):……………………………………………………………………</w:t>
      </w:r>
    </w:p>
    <w:p w14:paraId="6866125D" w14:textId="2236C9C6" w:rsidR="00A50445" w:rsidRPr="0022057D" w:rsidRDefault="00A50445" w:rsidP="00793759">
      <w:pPr>
        <w:spacing w:line="360" w:lineRule="auto"/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Telefon:………………………………. Email:………………………………………………</w:t>
      </w:r>
    </w:p>
    <w:p w14:paraId="0053FE4E" w14:textId="77777777" w:rsidR="00A50445" w:rsidRPr="0022057D" w:rsidRDefault="00A50445" w:rsidP="00A50445">
      <w:pPr>
        <w:ind w:left="0" w:firstLine="0"/>
        <w:rPr>
          <w:rFonts w:cs="Arial"/>
          <w:b/>
          <w:color w:val="auto"/>
          <w:sz w:val="22"/>
        </w:rPr>
      </w:pPr>
    </w:p>
    <w:p w14:paraId="33E727BF" w14:textId="77777777" w:rsidR="00A50445" w:rsidRPr="0022057D" w:rsidRDefault="00A50445" w:rsidP="00A50445">
      <w:pPr>
        <w:jc w:val="center"/>
        <w:rPr>
          <w:rFonts w:cs="Arial"/>
          <w:b/>
          <w:color w:val="auto"/>
          <w:sz w:val="22"/>
        </w:rPr>
      </w:pPr>
      <w:r w:rsidRPr="0022057D">
        <w:rPr>
          <w:rFonts w:cs="Arial"/>
          <w:b/>
          <w:color w:val="auto"/>
          <w:sz w:val="22"/>
        </w:rPr>
        <w:t>Informovaný souhlas pro rodiče dětí - účastníků kurzu osobnostního rozvoje</w:t>
      </w:r>
    </w:p>
    <w:p w14:paraId="57DE4325" w14:textId="77777777" w:rsidR="00920EE7" w:rsidRPr="0022057D" w:rsidRDefault="00920EE7" w:rsidP="00920EE7">
      <w:pPr>
        <w:ind w:firstLine="0"/>
        <w:rPr>
          <w:color w:val="auto"/>
          <w:sz w:val="22"/>
        </w:rPr>
      </w:pPr>
    </w:p>
    <w:p w14:paraId="13A5DC7D" w14:textId="614F5F39" w:rsidR="00A50445" w:rsidRPr="0022057D" w:rsidRDefault="00A50445" w:rsidP="00920EE7">
      <w:pPr>
        <w:ind w:firstLine="0"/>
        <w:rPr>
          <w:color w:val="auto"/>
          <w:sz w:val="22"/>
        </w:rPr>
      </w:pPr>
      <w:r w:rsidRPr="0022057D">
        <w:rPr>
          <w:color w:val="auto"/>
          <w:sz w:val="22"/>
        </w:rPr>
        <w:t>Tímto dávám svolení k účasti mého dítěte na všech činnostech, spojených s jeho účastí v kurzu osobnostního rozvoje. Tento kurz bude veden školenými odborníky v programu osobnostního rozvoje dětí. Uvědomuji si, že moje spolupráce a pokračovaní v této činnosti i doma je důležitou součástí rozvoje dítěte. Proto souhlasím s tím, že budu spolupracovat a dbát doporučení instruktorů a po každé lekci se pak v souladu s jejich pokyny budu snažit o dosažení co nejlepších výsledků v rozvoji mého dítěte. Zároveň si uvědomuji, že tento kurz nenahrazuje odborné rady zdravotnických profesionálů (lékaře, psychiatra, psychologa, atd.).</w:t>
      </w:r>
    </w:p>
    <w:p w14:paraId="6CADF9D8" w14:textId="77777777" w:rsidR="00793759" w:rsidRPr="0022057D" w:rsidRDefault="00793759" w:rsidP="00920EE7">
      <w:pPr>
        <w:ind w:firstLine="0"/>
        <w:rPr>
          <w:rFonts w:cs="Arial"/>
          <w:b/>
          <w:color w:val="auto"/>
          <w:sz w:val="22"/>
        </w:rPr>
      </w:pPr>
    </w:p>
    <w:p w14:paraId="65D905F5" w14:textId="77777777" w:rsidR="00A50445" w:rsidRPr="0022057D" w:rsidRDefault="00A50445" w:rsidP="00920EE7">
      <w:pPr>
        <w:ind w:left="0" w:firstLine="0"/>
        <w:rPr>
          <w:rFonts w:cs="Arial"/>
          <w:b/>
          <w:color w:val="auto"/>
          <w:sz w:val="22"/>
        </w:rPr>
      </w:pPr>
    </w:p>
    <w:p w14:paraId="534B8494" w14:textId="77777777" w:rsidR="00004263" w:rsidRPr="0022057D" w:rsidRDefault="00004263" w:rsidP="00004263">
      <w:pPr>
        <w:jc w:val="center"/>
        <w:rPr>
          <w:rFonts w:cs="Arial"/>
          <w:b/>
          <w:color w:val="auto"/>
          <w:sz w:val="22"/>
        </w:rPr>
      </w:pPr>
      <w:r w:rsidRPr="0022057D">
        <w:rPr>
          <w:rFonts w:cs="Arial"/>
          <w:b/>
          <w:color w:val="auto"/>
          <w:sz w:val="22"/>
        </w:rPr>
        <w:t>Souhlas se zpracováním osobních údajů</w:t>
      </w:r>
    </w:p>
    <w:p w14:paraId="121FE557" w14:textId="77777777" w:rsidR="00793759" w:rsidRPr="0022057D" w:rsidRDefault="00793759" w:rsidP="00004263">
      <w:pPr>
        <w:jc w:val="center"/>
        <w:rPr>
          <w:rFonts w:cs="Arial"/>
          <w:b/>
          <w:color w:val="auto"/>
          <w:sz w:val="22"/>
        </w:rPr>
      </w:pPr>
    </w:p>
    <w:p w14:paraId="1329FD42" w14:textId="0C94AE00" w:rsidR="00004263" w:rsidRPr="0022057D" w:rsidRDefault="00004263" w:rsidP="00E77A26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 xml:space="preserve">Udělujete tímto souhlas ústavu </w:t>
      </w:r>
      <w:r w:rsidRPr="0022057D">
        <w:rPr>
          <w:color w:val="auto"/>
          <w:sz w:val="22"/>
        </w:rPr>
        <w:t xml:space="preserve">JINAK – Centrum osobnostního rozvoje </w:t>
      </w:r>
      <w:proofErr w:type="spellStart"/>
      <w:r w:rsidRPr="0022057D">
        <w:rPr>
          <w:color w:val="auto"/>
          <w:sz w:val="22"/>
        </w:rPr>
        <w:t>z.ú</w:t>
      </w:r>
      <w:proofErr w:type="spellEnd"/>
      <w:r w:rsidRPr="0022057D">
        <w:rPr>
          <w:color w:val="auto"/>
          <w:sz w:val="22"/>
        </w:rPr>
        <w:t xml:space="preserve">., se sídlem tř. Kosmonautů 1288/1, 77900 Olomouc, IČ: </w:t>
      </w:r>
      <w:r w:rsidR="00E77A26" w:rsidRPr="0022057D">
        <w:rPr>
          <w:rFonts w:cs="Arial"/>
          <w:color w:val="auto"/>
          <w:sz w:val="22"/>
        </w:rPr>
        <w:t>01947796</w:t>
      </w:r>
      <w:r w:rsidRPr="0022057D">
        <w:rPr>
          <w:rFonts w:cs="Arial"/>
          <w:color w:val="auto"/>
          <w:sz w:val="22"/>
        </w:rPr>
        <w:t xml:space="preserve">, (dále jen „Správce“), aby ve smyslu nařízení Evropského parlamentu a Rady (EU) č. 2016/679 o </w:t>
      </w:r>
      <w:r w:rsidRPr="0022057D">
        <w:rPr>
          <w:rFonts w:cs="Arial"/>
          <w:bCs/>
          <w:color w:val="auto"/>
          <w:sz w:val="22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22057D">
        <w:rPr>
          <w:rFonts w:cs="Arial"/>
          <w:color w:val="auto"/>
          <w:sz w:val="22"/>
        </w:rPr>
        <w:t xml:space="preserve">(dále jen „Nařízení“) zpracovával tyto osobní údaje: </w:t>
      </w:r>
    </w:p>
    <w:p w14:paraId="4CE57823" w14:textId="77777777" w:rsidR="00004263" w:rsidRPr="0022057D" w:rsidRDefault="00004263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jméno a příjmení</w:t>
      </w:r>
    </w:p>
    <w:p w14:paraId="1A3EA22C" w14:textId="77777777" w:rsidR="00004263" w:rsidRPr="0022057D" w:rsidRDefault="00004263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 xml:space="preserve">e-mail </w:t>
      </w:r>
    </w:p>
    <w:p w14:paraId="6FE02216" w14:textId="77777777" w:rsidR="00004263" w:rsidRPr="0022057D" w:rsidRDefault="00004263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telefonní číslo</w:t>
      </w:r>
    </w:p>
    <w:p w14:paraId="0488975D" w14:textId="77777777" w:rsidR="00004263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jméno a příjmení dítěte</w:t>
      </w:r>
    </w:p>
    <w:p w14:paraId="07237785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rok narození dítěte</w:t>
      </w:r>
    </w:p>
    <w:p w14:paraId="76ACEDA6" w14:textId="0D09B554" w:rsidR="00E77A26" w:rsidRPr="0022057D" w:rsidRDefault="00E77A26" w:rsidP="00E77A26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lastRenderedPageBreak/>
        <w:t xml:space="preserve">Údaje uvedené v článku 1 je možné zpracovat na základě Vámi uděleného souhlasu a je nutné zpracovat za účelem evidence poskytnutých služeb a zasílání dalších </w:t>
      </w:r>
      <w:r w:rsidR="00380DA2" w:rsidRPr="0022057D">
        <w:rPr>
          <w:rFonts w:cs="Arial"/>
          <w:color w:val="auto"/>
          <w:sz w:val="22"/>
        </w:rPr>
        <w:t xml:space="preserve">sdělení, nabídek či </w:t>
      </w:r>
      <w:r w:rsidRPr="0022057D">
        <w:rPr>
          <w:rFonts w:cs="Arial"/>
          <w:color w:val="auto"/>
          <w:sz w:val="22"/>
        </w:rPr>
        <w:t>informací o činnosti Správce. Tyto údaje budou Správcem zpracovány po dobu 5 let.</w:t>
      </w:r>
    </w:p>
    <w:p w14:paraId="6325EC51" w14:textId="0B787660" w:rsidR="00E77A26" w:rsidRPr="0022057D" w:rsidRDefault="00E77A26" w:rsidP="00442F5B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S výše uvedeným zpracováním udělujete svůj výslovný souhlas. Poskytnutí osobních údajů je dobrovolné. Souhlas lze vzít kdykoliv zpět, a to například zasláním emailu nebo dopisu</w:t>
      </w:r>
      <w:r w:rsidR="00442F5B" w:rsidRPr="0022057D">
        <w:rPr>
          <w:rFonts w:cs="Arial"/>
          <w:color w:val="auto"/>
          <w:sz w:val="22"/>
        </w:rPr>
        <w:t xml:space="preserve"> na kontaktní údaje Správce JINAK – Centrum osobnostního rozvoje </w:t>
      </w:r>
      <w:proofErr w:type="spellStart"/>
      <w:r w:rsidR="00442F5B" w:rsidRPr="0022057D">
        <w:rPr>
          <w:rFonts w:cs="Arial"/>
          <w:color w:val="auto"/>
          <w:sz w:val="22"/>
        </w:rPr>
        <w:t>z.ú</w:t>
      </w:r>
      <w:proofErr w:type="spellEnd"/>
      <w:r w:rsidR="00442F5B" w:rsidRPr="0022057D">
        <w:rPr>
          <w:rFonts w:cs="Arial"/>
          <w:color w:val="auto"/>
          <w:sz w:val="22"/>
        </w:rPr>
        <w:t xml:space="preserve">., se sídlem tř. Kosmonautů 1288/1, 77900 Olomouc, email: </w:t>
      </w:r>
      <w:hyperlink r:id="rId7" w:history="1">
        <w:r w:rsidR="00380DA2" w:rsidRPr="0022057D">
          <w:rPr>
            <w:rStyle w:val="Hypertextovodkaz"/>
            <w:rFonts w:cs="Arial"/>
            <w:color w:val="auto"/>
            <w:sz w:val="22"/>
          </w:rPr>
          <w:t>info@jinakcentrum.cz</w:t>
        </w:r>
      </w:hyperlink>
      <w:r w:rsidR="00442F5B" w:rsidRPr="0022057D">
        <w:rPr>
          <w:rFonts w:cs="Arial"/>
          <w:color w:val="auto"/>
          <w:sz w:val="22"/>
        </w:rPr>
        <w:t xml:space="preserve"> </w:t>
      </w:r>
    </w:p>
    <w:p w14:paraId="1007DB83" w14:textId="77777777" w:rsidR="0023240D" w:rsidRPr="0022057D" w:rsidRDefault="00E77A26" w:rsidP="0023240D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Zpracování osobních údajů je prováděno Správcem, osobní údaje však pro Správce mohou z</w:t>
      </w:r>
      <w:r w:rsidR="00442F5B" w:rsidRPr="0022057D">
        <w:rPr>
          <w:rFonts w:cs="Arial"/>
          <w:color w:val="auto"/>
          <w:sz w:val="22"/>
        </w:rPr>
        <w:t>pracovávat p</w:t>
      </w:r>
      <w:r w:rsidRPr="0022057D">
        <w:rPr>
          <w:rFonts w:cs="Arial"/>
          <w:color w:val="auto"/>
          <w:sz w:val="22"/>
        </w:rPr>
        <w:t xml:space="preserve">řípadně </w:t>
      </w:r>
      <w:r w:rsidR="00442F5B" w:rsidRPr="0022057D">
        <w:rPr>
          <w:rFonts w:cs="Arial"/>
          <w:color w:val="auto"/>
          <w:sz w:val="22"/>
        </w:rPr>
        <w:t xml:space="preserve">i </w:t>
      </w:r>
      <w:r w:rsidRPr="0022057D">
        <w:rPr>
          <w:rFonts w:cs="Arial"/>
          <w:color w:val="auto"/>
          <w:sz w:val="22"/>
        </w:rPr>
        <w:t xml:space="preserve">další poskytovatelé zpracovatelských softwarů, služeb a aplikací, které však v současné době </w:t>
      </w:r>
      <w:r w:rsidR="00442F5B" w:rsidRPr="0022057D">
        <w:rPr>
          <w:rFonts w:cs="Arial"/>
          <w:color w:val="auto"/>
          <w:sz w:val="22"/>
        </w:rPr>
        <w:t xml:space="preserve">Správce </w:t>
      </w:r>
      <w:r w:rsidRPr="0022057D">
        <w:rPr>
          <w:rFonts w:cs="Arial"/>
          <w:color w:val="auto"/>
          <w:sz w:val="22"/>
        </w:rPr>
        <w:t>nevyužívá.</w:t>
      </w:r>
    </w:p>
    <w:p w14:paraId="58CDF157" w14:textId="735DF892" w:rsidR="00E77A26" w:rsidRPr="0022057D" w:rsidRDefault="00380DA2" w:rsidP="0023240D">
      <w:pPr>
        <w:pStyle w:val="Odstavecseseznamem"/>
        <w:numPr>
          <w:ilvl w:val="0"/>
          <w:numId w:val="4"/>
        </w:numPr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Vezměte, prosím</w:t>
      </w:r>
      <w:r w:rsidR="00E77A26" w:rsidRPr="0022057D">
        <w:rPr>
          <w:rFonts w:cs="Arial"/>
          <w:color w:val="auto"/>
          <w:sz w:val="22"/>
        </w:rPr>
        <w:t>, na vědomí, že podle Nařízení máte právo:</w:t>
      </w:r>
    </w:p>
    <w:p w14:paraId="6FB08F16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vzít souhlas kdykoliv zpět,</w:t>
      </w:r>
    </w:p>
    <w:p w14:paraId="636E4231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požadovat po nás informaci, jaké vaše osobní údaje zpracováváme, žádat si kopii těchto údajů,</w:t>
      </w:r>
    </w:p>
    <w:p w14:paraId="17EE2DBE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vyžádat si u nás přístup k těmto údajům a tyto nechat aktualizovat nebo opravit, popřípadě požadovat omezení zpracování,</w:t>
      </w:r>
    </w:p>
    <w:p w14:paraId="275D80A1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požadovat po nás výmaz těchto osobních údajů,</w:t>
      </w:r>
    </w:p>
    <w:p w14:paraId="491C7994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na přenositelnost údajů,</w:t>
      </w:r>
    </w:p>
    <w:p w14:paraId="6470FB7B" w14:textId="77777777" w:rsidR="00E77A26" w:rsidRPr="0022057D" w:rsidRDefault="00E77A26" w:rsidP="00380DA2">
      <w:pPr>
        <w:pStyle w:val="Odstavecseseznamem"/>
        <w:numPr>
          <w:ilvl w:val="0"/>
          <w:numId w:val="1"/>
        </w:numPr>
        <w:spacing w:after="0" w:line="240" w:lineRule="auto"/>
        <w:ind w:left="1361" w:hanging="357"/>
        <w:contextualSpacing w:val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podat stížnost u Úřadu pro ochranu osobních údajů nebo se obrátit na soud.</w:t>
      </w:r>
    </w:p>
    <w:p w14:paraId="258E1D37" w14:textId="173D8854" w:rsidR="00F41A65" w:rsidRPr="0022057D" w:rsidRDefault="00380DA2" w:rsidP="00380DA2">
      <w:pPr>
        <w:spacing w:after="0" w:line="240" w:lineRule="auto"/>
        <w:ind w:firstLine="0"/>
        <w:rPr>
          <w:rFonts w:cs="Arial"/>
          <w:color w:val="auto"/>
          <w:sz w:val="22"/>
        </w:rPr>
      </w:pPr>
      <w:r w:rsidRPr="0022057D">
        <w:rPr>
          <w:rFonts w:cs="Arial"/>
          <w:color w:val="auto"/>
          <w:sz w:val="22"/>
        </w:rPr>
        <w:t>Podpisem tohoto dokumentu poskytujete souhlas se zpracováním osobních údajů o Vašem nezletilém dítěti, jehož jste zákonným zástupcem, a Vašich údajů jakožto zákonného zástupce k výše uvedeným účelům Správce.</w:t>
      </w:r>
    </w:p>
    <w:p w14:paraId="43487A6F" w14:textId="77777777" w:rsidR="00166219" w:rsidRDefault="00166219" w:rsidP="00380DA2">
      <w:pPr>
        <w:ind w:left="0" w:firstLine="0"/>
        <w:rPr>
          <w:color w:val="auto"/>
          <w:sz w:val="22"/>
        </w:rPr>
      </w:pPr>
    </w:p>
    <w:p w14:paraId="1552758D" w14:textId="77777777" w:rsidR="00166219" w:rsidRDefault="00166219" w:rsidP="00166219">
      <w:pPr>
        <w:ind w:left="0" w:firstLine="0"/>
        <w:jc w:val="center"/>
        <w:rPr>
          <w:b/>
          <w:color w:val="auto"/>
          <w:sz w:val="22"/>
        </w:rPr>
      </w:pPr>
    </w:p>
    <w:p w14:paraId="2E42C8EF" w14:textId="4F0F3433" w:rsidR="00166219" w:rsidRDefault="00166219" w:rsidP="00166219">
      <w:pPr>
        <w:ind w:left="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Úhrada Kurzu osobnostního rozvoje dětí</w:t>
      </w:r>
    </w:p>
    <w:p w14:paraId="11809065" w14:textId="09E23B46" w:rsidR="00ED7C19" w:rsidRPr="00ED7C19" w:rsidRDefault="00ED7C19" w:rsidP="00ED7C19">
      <w:pPr>
        <w:pStyle w:val="Odstavecseseznamem"/>
        <w:numPr>
          <w:ilvl w:val="0"/>
          <w:numId w:val="7"/>
        </w:numPr>
        <w:rPr>
          <w:color w:val="auto"/>
          <w:sz w:val="22"/>
        </w:rPr>
      </w:pPr>
      <w:r>
        <w:rPr>
          <w:color w:val="auto"/>
          <w:sz w:val="22"/>
        </w:rPr>
        <w:t>Z</w:t>
      </w:r>
      <w:r w:rsidRPr="00ED7C19">
        <w:rPr>
          <w:color w:val="auto"/>
          <w:sz w:val="22"/>
        </w:rPr>
        <w:t xml:space="preserve">a Kurz osobnostního rozvoje dětí v rozsahu 10 individuálních lekcí </w:t>
      </w:r>
      <w:r w:rsidR="00166219" w:rsidRPr="00ED7C19">
        <w:rPr>
          <w:color w:val="auto"/>
          <w:sz w:val="22"/>
        </w:rPr>
        <w:t xml:space="preserve">se </w:t>
      </w:r>
      <w:r w:rsidRPr="00ED7C19">
        <w:rPr>
          <w:color w:val="auto"/>
          <w:sz w:val="22"/>
        </w:rPr>
        <w:t xml:space="preserve">tímto </w:t>
      </w:r>
      <w:r>
        <w:rPr>
          <w:color w:val="auto"/>
          <w:sz w:val="22"/>
        </w:rPr>
        <w:t>z</w:t>
      </w:r>
      <w:r w:rsidRPr="00ED7C19">
        <w:rPr>
          <w:color w:val="auto"/>
          <w:sz w:val="22"/>
        </w:rPr>
        <w:t xml:space="preserve">avazuji </w:t>
      </w:r>
      <w:r w:rsidR="00166219" w:rsidRPr="00ED7C19">
        <w:rPr>
          <w:color w:val="auto"/>
          <w:sz w:val="22"/>
        </w:rPr>
        <w:t xml:space="preserve">uhradit </w:t>
      </w:r>
      <w:r>
        <w:rPr>
          <w:color w:val="auto"/>
          <w:sz w:val="22"/>
        </w:rPr>
        <w:t xml:space="preserve">centru </w:t>
      </w:r>
      <w:r w:rsidR="00166219" w:rsidRPr="00ED7C19">
        <w:rPr>
          <w:color w:val="auto"/>
          <w:sz w:val="22"/>
        </w:rPr>
        <w:t xml:space="preserve">JINAK – Centrum osobnostního rozvoje </w:t>
      </w:r>
      <w:proofErr w:type="spellStart"/>
      <w:r w:rsidR="00166219" w:rsidRPr="00ED7C19">
        <w:rPr>
          <w:color w:val="auto"/>
          <w:sz w:val="22"/>
        </w:rPr>
        <w:t>z.ú</w:t>
      </w:r>
      <w:proofErr w:type="spellEnd"/>
      <w:r w:rsidR="00166219" w:rsidRPr="00ED7C19">
        <w:rPr>
          <w:color w:val="auto"/>
          <w:sz w:val="22"/>
        </w:rPr>
        <w:t xml:space="preserve">, částku </w:t>
      </w:r>
      <w:r w:rsidR="00A5706A">
        <w:rPr>
          <w:b/>
          <w:color w:val="auto"/>
          <w:sz w:val="22"/>
        </w:rPr>
        <w:t>1</w:t>
      </w:r>
      <w:r w:rsidR="008B52F1">
        <w:rPr>
          <w:b/>
          <w:color w:val="auto"/>
          <w:sz w:val="22"/>
        </w:rPr>
        <w:t>5</w:t>
      </w:r>
      <w:bookmarkStart w:id="0" w:name="_GoBack"/>
      <w:bookmarkEnd w:id="0"/>
      <w:r w:rsidR="00A5706A">
        <w:rPr>
          <w:b/>
          <w:color w:val="auto"/>
          <w:sz w:val="22"/>
        </w:rPr>
        <w:t>.0</w:t>
      </w:r>
      <w:r w:rsidR="00166219" w:rsidRPr="00ED7C19">
        <w:rPr>
          <w:b/>
          <w:color w:val="auto"/>
          <w:sz w:val="22"/>
        </w:rPr>
        <w:t>00,- Kč</w:t>
      </w:r>
      <w:r w:rsidR="00166219" w:rsidRPr="00ED7C19">
        <w:rPr>
          <w:color w:val="auto"/>
          <w:sz w:val="22"/>
        </w:rPr>
        <w:t xml:space="preserve">. </w:t>
      </w:r>
      <w:r w:rsidRPr="00ED7C19">
        <w:rPr>
          <w:color w:val="auto"/>
          <w:sz w:val="22"/>
        </w:rPr>
        <w:t>V</w:t>
      </w:r>
      <w:r>
        <w:rPr>
          <w:color w:val="auto"/>
          <w:sz w:val="22"/>
        </w:rPr>
        <w:t xml:space="preserve"> této </w:t>
      </w:r>
      <w:r w:rsidRPr="00ED7C19">
        <w:rPr>
          <w:color w:val="auto"/>
          <w:sz w:val="22"/>
        </w:rPr>
        <w:t xml:space="preserve">ceně </w:t>
      </w:r>
      <w:r>
        <w:rPr>
          <w:color w:val="auto"/>
          <w:sz w:val="22"/>
        </w:rPr>
        <w:t>kurzov</w:t>
      </w:r>
      <w:r w:rsidRPr="00ED7C19">
        <w:rPr>
          <w:color w:val="auto"/>
          <w:sz w:val="22"/>
        </w:rPr>
        <w:t xml:space="preserve">ého jsou zahrnuty speciální brýle, které zákonní zástupci obdrží po 5. </w:t>
      </w:r>
      <w:r>
        <w:rPr>
          <w:color w:val="auto"/>
          <w:sz w:val="22"/>
        </w:rPr>
        <w:t>v</w:t>
      </w:r>
      <w:r w:rsidRPr="00ED7C19">
        <w:rPr>
          <w:color w:val="auto"/>
          <w:sz w:val="22"/>
        </w:rPr>
        <w:t>ýukové hodině.</w:t>
      </w:r>
    </w:p>
    <w:p w14:paraId="48309FAB" w14:textId="198DC439" w:rsidR="00166219" w:rsidRPr="00ED7C19" w:rsidRDefault="00166219" w:rsidP="00ED7C19">
      <w:pPr>
        <w:pStyle w:val="Odstavecseseznamem"/>
        <w:numPr>
          <w:ilvl w:val="0"/>
          <w:numId w:val="7"/>
        </w:numPr>
        <w:rPr>
          <w:color w:val="auto"/>
          <w:sz w:val="22"/>
        </w:rPr>
      </w:pPr>
      <w:r w:rsidRPr="00ED7C19">
        <w:rPr>
          <w:color w:val="auto"/>
          <w:sz w:val="22"/>
        </w:rPr>
        <w:t xml:space="preserve">Platba </w:t>
      </w:r>
      <w:r w:rsidR="00ED7C19">
        <w:rPr>
          <w:color w:val="auto"/>
          <w:sz w:val="22"/>
        </w:rPr>
        <w:t xml:space="preserve">kurzovného </w:t>
      </w:r>
      <w:r w:rsidRPr="00ED7C19">
        <w:rPr>
          <w:color w:val="auto"/>
          <w:sz w:val="22"/>
        </w:rPr>
        <w:t xml:space="preserve">je splatná před započetím </w:t>
      </w:r>
      <w:r w:rsidR="00ED7C19">
        <w:rPr>
          <w:color w:val="auto"/>
          <w:sz w:val="22"/>
        </w:rPr>
        <w:t>výuky</w:t>
      </w:r>
      <w:r w:rsidRPr="00ED7C19">
        <w:rPr>
          <w:color w:val="auto"/>
          <w:sz w:val="22"/>
        </w:rPr>
        <w:t xml:space="preserve"> na účet </w:t>
      </w:r>
      <w:r w:rsidR="00355349">
        <w:rPr>
          <w:color w:val="auto"/>
          <w:sz w:val="22"/>
        </w:rPr>
        <w:t>Centra</w:t>
      </w:r>
      <w:r w:rsidR="005467C6">
        <w:rPr>
          <w:color w:val="auto"/>
          <w:sz w:val="22"/>
        </w:rPr>
        <w:t xml:space="preserve">                                          </w:t>
      </w:r>
      <w:r w:rsidR="00355349">
        <w:rPr>
          <w:color w:val="auto"/>
          <w:sz w:val="22"/>
        </w:rPr>
        <w:t xml:space="preserve"> </w:t>
      </w:r>
      <w:r w:rsidRPr="00ED7C19">
        <w:rPr>
          <w:color w:val="auto"/>
          <w:sz w:val="22"/>
        </w:rPr>
        <w:t>č. 7559392/ 0800, vzkaz pro příjemce: jméno a příjmení dítěte</w:t>
      </w:r>
      <w:r w:rsidR="00ED7C19">
        <w:rPr>
          <w:color w:val="auto"/>
          <w:sz w:val="22"/>
        </w:rPr>
        <w:t xml:space="preserve">. </w:t>
      </w:r>
    </w:p>
    <w:p w14:paraId="393F6374" w14:textId="7D367C12" w:rsidR="004738A6" w:rsidRDefault="00166219" w:rsidP="00380DA2">
      <w:pPr>
        <w:ind w:left="0" w:firstLine="0"/>
        <w:rPr>
          <w:color w:val="auto"/>
          <w:sz w:val="22"/>
        </w:rPr>
      </w:pPr>
      <w:r w:rsidRPr="00166219">
        <w:rPr>
          <w:color w:val="auto"/>
          <w:sz w:val="22"/>
        </w:rPr>
        <w:t xml:space="preserve">        </w:t>
      </w:r>
    </w:p>
    <w:p w14:paraId="3A37CE07" w14:textId="553AE8F0" w:rsidR="00E13BE3" w:rsidRDefault="00E13BE3" w:rsidP="00380DA2">
      <w:pPr>
        <w:ind w:left="0" w:firstLine="0"/>
        <w:rPr>
          <w:color w:val="auto"/>
          <w:sz w:val="22"/>
        </w:rPr>
      </w:pPr>
      <w:r>
        <w:rPr>
          <w:color w:val="auto"/>
          <w:sz w:val="22"/>
        </w:rPr>
        <w:t>S výše uvedeným souhlasím, což stvrzuji svým podpisem.</w:t>
      </w:r>
    </w:p>
    <w:p w14:paraId="2F47169A" w14:textId="77777777" w:rsidR="00E13BE3" w:rsidRPr="0022057D" w:rsidRDefault="00E13BE3" w:rsidP="00380DA2">
      <w:pPr>
        <w:ind w:left="0" w:firstLine="0"/>
        <w:rPr>
          <w:color w:val="auto"/>
          <w:sz w:val="22"/>
        </w:rPr>
      </w:pPr>
    </w:p>
    <w:p w14:paraId="701CCBFE" w14:textId="56208948" w:rsidR="00380DA2" w:rsidRPr="0022057D" w:rsidRDefault="004738A6" w:rsidP="00380DA2">
      <w:pPr>
        <w:ind w:left="0" w:firstLine="0"/>
        <w:rPr>
          <w:color w:val="auto"/>
          <w:sz w:val="22"/>
        </w:rPr>
      </w:pPr>
      <w:r w:rsidRPr="0022057D">
        <w:rPr>
          <w:color w:val="auto"/>
          <w:sz w:val="22"/>
        </w:rPr>
        <w:t>Datum:……………………………</w:t>
      </w:r>
    </w:p>
    <w:p w14:paraId="19FEE98C" w14:textId="77777777" w:rsidR="004738A6" w:rsidRPr="0022057D" w:rsidRDefault="004738A6" w:rsidP="00380DA2">
      <w:pPr>
        <w:ind w:left="0" w:firstLine="0"/>
        <w:rPr>
          <w:color w:val="auto"/>
          <w:sz w:val="22"/>
        </w:rPr>
      </w:pPr>
    </w:p>
    <w:p w14:paraId="2EA3AEFF" w14:textId="77777777" w:rsidR="00380DA2" w:rsidRPr="0022057D" w:rsidRDefault="00380DA2" w:rsidP="00380DA2">
      <w:pPr>
        <w:ind w:left="0" w:firstLine="0"/>
        <w:rPr>
          <w:color w:val="auto"/>
          <w:sz w:val="22"/>
        </w:rPr>
      </w:pPr>
    </w:p>
    <w:p w14:paraId="587D341E" w14:textId="485B7C34" w:rsidR="00380DA2" w:rsidRPr="0022057D" w:rsidRDefault="004738A6" w:rsidP="00380DA2">
      <w:pPr>
        <w:ind w:left="0" w:firstLine="0"/>
        <w:rPr>
          <w:color w:val="auto"/>
          <w:sz w:val="22"/>
        </w:rPr>
      </w:pPr>
      <w:r w:rsidRPr="0022057D">
        <w:rPr>
          <w:color w:val="auto"/>
          <w:sz w:val="22"/>
        </w:rPr>
        <w:t>………………………………….</w:t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  <w:t>……………………………..</w:t>
      </w:r>
    </w:p>
    <w:p w14:paraId="6AC951FE" w14:textId="1F97B4C7" w:rsidR="004738A6" w:rsidRPr="0022057D" w:rsidRDefault="004738A6" w:rsidP="00380DA2">
      <w:pPr>
        <w:ind w:left="0" w:firstLine="0"/>
        <w:rPr>
          <w:color w:val="auto"/>
          <w:sz w:val="22"/>
        </w:rPr>
      </w:pPr>
      <w:r w:rsidRPr="0022057D">
        <w:rPr>
          <w:color w:val="auto"/>
          <w:sz w:val="22"/>
        </w:rPr>
        <w:t>zákonný zástupce (matka)</w:t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</w:r>
      <w:r w:rsidRPr="0022057D">
        <w:rPr>
          <w:color w:val="auto"/>
          <w:sz w:val="22"/>
        </w:rPr>
        <w:tab/>
        <w:t>zákonný zástupce (otec)</w:t>
      </w:r>
    </w:p>
    <w:p w14:paraId="04FF0F80" w14:textId="4FD719E1" w:rsidR="00380DA2" w:rsidRPr="0022057D" w:rsidRDefault="00380DA2" w:rsidP="00380DA2">
      <w:pPr>
        <w:ind w:left="0" w:firstLine="0"/>
        <w:rPr>
          <w:color w:val="auto"/>
          <w:sz w:val="22"/>
        </w:rPr>
      </w:pPr>
    </w:p>
    <w:sectPr w:rsidR="00380DA2" w:rsidRPr="002205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46FD" w14:textId="77777777" w:rsidR="00517928" w:rsidRDefault="00517928" w:rsidP="00001A88">
      <w:pPr>
        <w:spacing w:after="0" w:line="240" w:lineRule="auto"/>
      </w:pPr>
      <w:r>
        <w:separator/>
      </w:r>
    </w:p>
  </w:endnote>
  <w:endnote w:type="continuationSeparator" w:id="0">
    <w:p w14:paraId="47289C4A" w14:textId="77777777" w:rsidR="00517928" w:rsidRDefault="00517928" w:rsidP="0000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108858"/>
      <w:docPartObj>
        <w:docPartGallery w:val="Page Numbers (Bottom of Page)"/>
        <w:docPartUnique/>
      </w:docPartObj>
    </w:sdtPr>
    <w:sdtEndPr/>
    <w:sdtContent>
      <w:p w14:paraId="0C059610" w14:textId="7AF690F4" w:rsidR="00001A88" w:rsidRDefault="00001A8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E26586" wp14:editId="664F57E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D9E04" w14:textId="77777777" w:rsidR="00001A88" w:rsidRDefault="00001A8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5467C6" w:rsidRPr="005467C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E2658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45D9E04" w14:textId="77777777" w:rsidR="00001A88" w:rsidRDefault="00001A8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5467C6" w:rsidRPr="005467C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D67F" w14:textId="77777777" w:rsidR="00517928" w:rsidRDefault="00517928" w:rsidP="00001A88">
      <w:pPr>
        <w:spacing w:after="0" w:line="240" w:lineRule="auto"/>
      </w:pPr>
      <w:r>
        <w:separator/>
      </w:r>
    </w:p>
  </w:footnote>
  <w:footnote w:type="continuationSeparator" w:id="0">
    <w:p w14:paraId="2138A2C6" w14:textId="77777777" w:rsidR="00517928" w:rsidRDefault="00517928" w:rsidP="0000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F958" w14:textId="77777777" w:rsidR="00001A88" w:rsidRPr="008A243A" w:rsidRDefault="00001A88" w:rsidP="00001A88">
    <w:pPr>
      <w:pStyle w:val="Zhlav"/>
      <w:jc w:val="right"/>
      <w:rPr>
        <w:sz w:val="16"/>
        <w:szCs w:val="16"/>
      </w:rPr>
    </w:pPr>
    <w:r w:rsidRPr="008A243A">
      <w:rPr>
        <w:sz w:val="16"/>
        <w:szCs w:val="16"/>
      </w:rPr>
      <w:t xml:space="preserve">JINAK – Centrum osobnostního rozvoje </w:t>
    </w:r>
    <w:proofErr w:type="spellStart"/>
    <w:r w:rsidRPr="008A243A">
      <w:rPr>
        <w:sz w:val="16"/>
        <w:szCs w:val="16"/>
      </w:rPr>
      <w:t>z.ú</w:t>
    </w:r>
    <w:proofErr w:type="spellEnd"/>
    <w:r w:rsidRPr="008A243A">
      <w:rPr>
        <w:sz w:val="16"/>
        <w:szCs w:val="16"/>
      </w:rPr>
      <w:t xml:space="preserve">. </w:t>
    </w:r>
  </w:p>
  <w:p w14:paraId="580D06C7" w14:textId="2C11D93F" w:rsidR="00001A88" w:rsidRPr="008A243A" w:rsidRDefault="00001A88" w:rsidP="00001A88">
    <w:pPr>
      <w:pStyle w:val="Zhlav"/>
      <w:jc w:val="right"/>
      <w:rPr>
        <w:sz w:val="16"/>
        <w:szCs w:val="16"/>
      </w:rPr>
    </w:pPr>
    <w:r w:rsidRPr="008A243A">
      <w:rPr>
        <w:sz w:val="16"/>
        <w:szCs w:val="16"/>
      </w:rPr>
      <w:t>tř. Kosmonautů 1288/1, 77900 Olomouc, IČ: 01947796</w:t>
    </w:r>
  </w:p>
  <w:p w14:paraId="60663A60" w14:textId="77777777" w:rsidR="00001A88" w:rsidRDefault="00001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1364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BB35286"/>
    <w:multiLevelType w:val="hybridMultilevel"/>
    <w:tmpl w:val="37507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D23C9"/>
    <w:multiLevelType w:val="hybridMultilevel"/>
    <w:tmpl w:val="433005E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63"/>
    <w:rsid w:val="00001A88"/>
    <w:rsid w:val="00004263"/>
    <w:rsid w:val="000B02BA"/>
    <w:rsid w:val="00166219"/>
    <w:rsid w:val="0017073D"/>
    <w:rsid w:val="001D3C28"/>
    <w:rsid w:val="0022057D"/>
    <w:rsid w:val="0023240D"/>
    <w:rsid w:val="00355349"/>
    <w:rsid w:val="003568D5"/>
    <w:rsid w:val="00380DA2"/>
    <w:rsid w:val="00442F5B"/>
    <w:rsid w:val="004738A6"/>
    <w:rsid w:val="00517928"/>
    <w:rsid w:val="005467C6"/>
    <w:rsid w:val="00793759"/>
    <w:rsid w:val="00814D92"/>
    <w:rsid w:val="008A243A"/>
    <w:rsid w:val="008B07E0"/>
    <w:rsid w:val="008B52F1"/>
    <w:rsid w:val="00920EE7"/>
    <w:rsid w:val="00A50445"/>
    <w:rsid w:val="00A5706A"/>
    <w:rsid w:val="00E00272"/>
    <w:rsid w:val="00E13BE3"/>
    <w:rsid w:val="00E466DD"/>
    <w:rsid w:val="00E766CB"/>
    <w:rsid w:val="00E77A26"/>
    <w:rsid w:val="00ED7C19"/>
    <w:rsid w:val="00F41A65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1150B"/>
  <w15:docId w15:val="{53BFA855-DEC4-402D-8328-E8F8E1D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263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0042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4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2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263"/>
    <w:rPr>
      <w:rFonts w:ascii="Arial" w:hAnsi="Arial"/>
      <w:color w:val="4B4B4D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04263"/>
    <w:rPr>
      <w:rFonts w:ascii="Arial" w:hAnsi="Arial"/>
      <w:color w:val="4B4B4D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263"/>
    <w:rPr>
      <w:rFonts w:ascii="Segoe UI" w:hAnsi="Segoe UI" w:cs="Segoe UI"/>
      <w:color w:val="4B4B4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F5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A88"/>
    <w:rPr>
      <w:rFonts w:ascii="Arial" w:hAnsi="Arial"/>
      <w:color w:val="4B4B4D"/>
      <w:sz w:val="20"/>
    </w:rPr>
  </w:style>
  <w:style w:type="paragraph" w:styleId="Zpat">
    <w:name w:val="footer"/>
    <w:basedOn w:val="Normln"/>
    <w:link w:val="ZpatChar"/>
    <w:uiPriority w:val="99"/>
    <w:unhideWhenUsed/>
    <w:rsid w:val="0000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A88"/>
    <w:rPr>
      <w:rFonts w:ascii="Arial" w:hAnsi="Arial"/>
      <w:color w:val="4B4B4D"/>
      <w:sz w:val="20"/>
    </w:rPr>
  </w:style>
  <w:style w:type="paragraph" w:customStyle="1" w:styleId="Default">
    <w:name w:val="Default"/>
    <w:rsid w:val="00166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inak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Musilová Ladislava</cp:lastModifiedBy>
  <cp:revision>3</cp:revision>
  <cp:lastPrinted>2018-09-25T11:40:00Z</cp:lastPrinted>
  <dcterms:created xsi:type="dcterms:W3CDTF">2023-10-02T08:23:00Z</dcterms:created>
  <dcterms:modified xsi:type="dcterms:W3CDTF">2023-10-02T08:24:00Z</dcterms:modified>
</cp:coreProperties>
</file>